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717E8A" w:rsidRDefault="004202B1" w:rsidP="00717E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8348C" wp14:editId="7AD4DB16">
                <wp:simplePos x="0" y="0"/>
                <wp:positionH relativeFrom="column">
                  <wp:posOffset>3395980</wp:posOffset>
                </wp:positionH>
                <wp:positionV relativeFrom="paragraph">
                  <wp:posOffset>31750</wp:posOffset>
                </wp:positionV>
                <wp:extent cx="1466850" cy="7239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9BE" w:rsidRPr="00717E8A" w:rsidRDefault="008E69BE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+3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 xml:space="preserve">8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(0</w:t>
                            </w:r>
                            <w:r w:rsidR="004202B1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38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54) 4-17-20</w:t>
                            </w:r>
                          </w:p>
                          <w:p w:rsidR="004202B1" w:rsidRDefault="008E69BE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+38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(096) 144 91 46</w:t>
                            </w:r>
                          </w:p>
                          <w:p w:rsidR="004202B1" w:rsidRDefault="004202B1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</w:pPr>
                            <w:r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+38 (099) 192 70 96</w:t>
                            </w:r>
                          </w:p>
                          <w:p w:rsidR="008E69BE" w:rsidRPr="00717E8A" w:rsidRDefault="008E69BE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 </w:t>
                            </w:r>
                          </w:p>
                          <w:p w:rsidR="008E69BE" w:rsidRPr="00717E8A" w:rsidRDefault="008E69BE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+38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(099) 192 70 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7.4pt;margin-top:2.5pt;width:115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" filled="f" stroked="f" strokeweight=".5pt">
                <v:textbox>
                  <w:txbxContent>
                    <w:p w:rsidR="008E69BE" w:rsidRPr="00717E8A" w:rsidRDefault="008E69BE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+3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 xml:space="preserve">8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(0</w:t>
                      </w:r>
                      <w:r w:rsidR="004202B1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38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54) 4-17-20</w:t>
                      </w:r>
                    </w:p>
                    <w:p w:rsidR="004202B1" w:rsidRDefault="008E69BE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+38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(096) 144 91 46</w:t>
                      </w:r>
                    </w:p>
                    <w:p w:rsidR="004202B1" w:rsidRDefault="004202B1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</w:pPr>
                      <w:r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+38 (099) 192 70 96</w:t>
                      </w:r>
                    </w:p>
                    <w:p w:rsidR="008E69BE" w:rsidRPr="00717E8A" w:rsidRDefault="008E69BE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 </w:t>
                      </w:r>
                    </w:p>
                    <w:p w:rsidR="008E69BE" w:rsidRPr="00717E8A" w:rsidRDefault="008E69BE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+38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(099) 192 70 96</w:t>
                      </w:r>
                    </w:p>
                  </w:txbxContent>
                </v:textbox>
              </v:shape>
            </w:pict>
          </mc:Fallback>
        </mc:AlternateContent>
      </w:r>
      <w:r w:rsidR="00717E8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A19E0" wp14:editId="0BFFA276">
                <wp:simplePos x="0" y="0"/>
                <wp:positionH relativeFrom="column">
                  <wp:posOffset>-1223644</wp:posOffset>
                </wp:positionH>
                <wp:positionV relativeFrom="paragraph">
                  <wp:posOffset>-311150</wp:posOffset>
                </wp:positionV>
                <wp:extent cx="2457450" cy="438150"/>
                <wp:effectExtent l="57150" t="38100" r="76200" b="952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-96.35pt;margin-top:-24.5pt;width:193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" fillcolor="#a5a5a5 [2092]" strokecolor="#f68c36 [3049]">
                <v:shadow on="t" color="black" opacity="24903f" origin=",.5" offset="0,.55556mm"/>
              </v:rect>
            </w:pict>
          </mc:Fallback>
        </mc:AlternateContent>
      </w:r>
      <w:r w:rsidR="00717E8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1C6C5" wp14:editId="59A35B1E">
                <wp:simplePos x="0" y="0"/>
                <wp:positionH relativeFrom="column">
                  <wp:posOffset>-309245</wp:posOffset>
                </wp:positionH>
                <wp:positionV relativeFrom="paragraph">
                  <wp:posOffset>-238125</wp:posOffset>
                </wp:positionV>
                <wp:extent cx="3057525" cy="85725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38" w:rsidRDefault="003550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0CD7D0" wp14:editId="01C02A4C">
                                  <wp:extent cx="1238250" cy="220982"/>
                                  <wp:effectExtent l="0" t="0" r="0" b="762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519" cy="2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>
                                              <a:schemeClr val="accent1">
                                                <a:alpha val="40000"/>
                                              </a:schemeClr>
                                            </a:glow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038" w:rsidRPr="00111E22" w:rsidRDefault="009A1CFA" w:rsidP="00355038">
                            <w:pPr>
                              <w:spacing w:after="0"/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31104</w:t>
                            </w:r>
                            <w:r w:rsidR="00355038"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 м. </w:t>
                            </w:r>
                            <w:proofErr w:type="spellStart"/>
                            <w:r w:rsidR="00355038"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Старокостянтин</w:t>
                            </w:r>
                            <w:proofErr w:type="spellEnd"/>
                            <w:r w:rsidR="00355038"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="00355038" w:rsidRPr="00717E8A">
                              <w:rPr>
                                <w:rFonts w:ascii="Panton" w:hAnsi="Panton" w:cs="Panton"/>
                                <w:color w:val="FFFFFF" w:themeColor="background1"/>
                                <w:lang w:val="uk-UA"/>
                              </w:rPr>
                              <w:t>в</w:t>
                            </w:r>
                            <w:r w:rsidR="00355038"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 Хмельницька обл. </w:t>
                            </w:r>
                          </w:p>
                          <w:p w:rsidR="00355038" w:rsidRPr="00717E8A" w:rsidRDefault="00355038" w:rsidP="00355038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31100 </w:t>
                            </w:r>
                            <w:proofErr w:type="spellStart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Starokostyantin</w:t>
                            </w:r>
                            <w:proofErr w:type="spellEnd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v, </w:t>
                            </w:r>
                            <w:proofErr w:type="spellStart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Khmelnytskyi</w:t>
                            </w:r>
                            <w:proofErr w:type="spellEnd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>r</w:t>
                            </w:r>
                            <w:proofErr w:type="spellStart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egion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-24.35pt;margin-top:-18.75pt;width:240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" filled="f" stroked="f" strokeweight=".5pt">
                <v:textbox>
                  <w:txbxContent>
                    <w:p w:rsidR="00355038" w:rsidRDefault="0035503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0CD7D0" wp14:editId="01C02A4C">
                            <wp:extent cx="1238250" cy="220982"/>
                            <wp:effectExtent l="0" t="0" r="0" b="762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519" cy="22103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glow>
                                        <a:schemeClr val="accent1">
                                          <a:alpha val="40000"/>
                                        </a:schemeClr>
                                      </a:glow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5038" w:rsidRPr="00111E22" w:rsidRDefault="009A1CFA" w:rsidP="00355038">
                      <w:pPr>
                        <w:spacing w:after="0"/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31104</w:t>
                      </w:r>
                      <w:bookmarkStart w:id="1" w:name="_GoBack"/>
                      <w:bookmarkEnd w:id="1"/>
                      <w:r w:rsidR="00355038"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 м. </w:t>
                      </w:r>
                      <w:proofErr w:type="spellStart"/>
                      <w:r w:rsidR="00355038"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Старокостянтин</w:t>
                      </w:r>
                      <w:proofErr w:type="spellEnd"/>
                      <w:r w:rsidR="00355038"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>i</w:t>
                      </w:r>
                      <w:r w:rsidR="00355038" w:rsidRPr="00717E8A">
                        <w:rPr>
                          <w:rFonts w:ascii="Panton" w:hAnsi="Panton" w:cs="Panton"/>
                          <w:color w:val="FFFFFF" w:themeColor="background1"/>
                          <w:lang w:val="uk-UA"/>
                        </w:rPr>
                        <w:t>в</w:t>
                      </w:r>
                      <w:r w:rsidR="00355038"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 Хмельницька обл. </w:t>
                      </w:r>
                    </w:p>
                    <w:p w:rsidR="00355038" w:rsidRPr="00717E8A" w:rsidRDefault="00355038" w:rsidP="00355038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31100 </w:t>
                      </w:r>
                      <w:proofErr w:type="spellStart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Starokostyantin</w:t>
                      </w:r>
                      <w:proofErr w:type="spellEnd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>i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v, </w:t>
                      </w:r>
                      <w:proofErr w:type="spellStart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Khmelnytskyi</w:t>
                      </w:r>
                      <w:proofErr w:type="spellEnd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>r</w:t>
                      </w:r>
                      <w:proofErr w:type="spellStart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egion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7E8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1FE0B9" wp14:editId="38FD0362">
                <wp:simplePos x="0" y="0"/>
                <wp:positionH relativeFrom="column">
                  <wp:posOffset>-1033145</wp:posOffset>
                </wp:positionH>
                <wp:positionV relativeFrom="paragraph">
                  <wp:posOffset>-625475</wp:posOffset>
                </wp:positionV>
                <wp:extent cx="7896225" cy="1514475"/>
                <wp:effectExtent l="0" t="0" r="9525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38" w:rsidRDefault="00717E8A" w:rsidP="00717E8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6699D6" wp14:editId="4A287305">
                                  <wp:extent cx="7839072" cy="139065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1989" cy="13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-81.35pt;margin-top:-49.25pt;width:621.75pt;height:11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" fillcolor="white [3201]" stroked="f" strokeweight=".5pt">
                <v:textbox>
                  <w:txbxContent>
                    <w:p w:rsidR="00355038" w:rsidRDefault="00717E8A" w:rsidP="00717E8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6699D6" wp14:editId="4A287305">
                            <wp:extent cx="7839072" cy="139065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61989" cy="13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7E8A" w:rsidRDefault="00717E8A" w:rsidP="00717E8A">
      <w:pPr>
        <w:rPr>
          <w:rFonts w:ascii="Panton" w:hAnsi="Panton" w:cs="Times New Roman"/>
          <w:lang w:val="en-US"/>
        </w:rPr>
      </w:pPr>
    </w:p>
    <w:p w:rsidR="00434C46" w:rsidRPr="00717E8A" w:rsidRDefault="009503E7" w:rsidP="00717E8A">
      <w:pPr>
        <w:rPr>
          <w:rFonts w:ascii="Times New Roman" w:hAnsi="Times New Roman" w:cs="Times New Roman"/>
          <w:lang w:val="uk-UA"/>
        </w:rPr>
      </w:pPr>
      <w:r w:rsidRPr="008E69BE">
        <w:rPr>
          <w:rFonts w:ascii="Panton" w:hAnsi="Panton" w:cs="Times New Roman"/>
          <w:lang w:val="uk-UA"/>
        </w:rPr>
        <w:t xml:space="preserve">    </w:t>
      </w:r>
    </w:p>
    <w:p w:rsidR="00714842" w:rsidRPr="008E69BE" w:rsidRDefault="00440910" w:rsidP="009503E7">
      <w:pPr>
        <w:pBdr>
          <w:top w:val="single" w:sz="4" w:space="1" w:color="auto"/>
          <w:bottom w:val="single" w:sz="4" w:space="1" w:color="auto"/>
        </w:pBdr>
        <w:ind w:left="-1417" w:right="-850"/>
        <w:jc w:val="center"/>
        <w:rPr>
          <w:rFonts w:ascii="Times New Roman" w:hAnsi="Times New Roman" w:cs="Times New Roman"/>
          <w:b/>
          <w:color w:val="002060"/>
          <w:lang w:val="uk-UA"/>
        </w:rPr>
      </w:pPr>
      <w:r w:rsidRPr="008E69BE">
        <w:rPr>
          <w:rFonts w:ascii="Times New Roman" w:hAnsi="Times New Roman" w:cs="Times New Roman"/>
          <w:b/>
          <w:i/>
          <w:color w:val="002060"/>
          <w:lang w:val="uk-UA"/>
        </w:rPr>
        <w:t>e</w:t>
      </w:r>
      <w:r w:rsidR="008E69BE" w:rsidRPr="008E69BE">
        <w:rPr>
          <w:rFonts w:ascii="Times New Roman" w:hAnsi="Times New Roman" w:cs="Times New Roman"/>
          <w:b/>
          <w:i/>
          <w:color w:val="002060"/>
          <w:lang w:val="uk-UA"/>
        </w:rPr>
        <w:t>-</w:t>
      </w:r>
      <w:proofErr w:type="spellStart"/>
      <w:r w:rsidRPr="008E69BE">
        <w:rPr>
          <w:rFonts w:ascii="Times New Roman" w:hAnsi="Times New Roman" w:cs="Times New Roman"/>
          <w:b/>
          <w:i/>
          <w:color w:val="002060"/>
          <w:lang w:val="uk-UA"/>
        </w:rPr>
        <w:t>mail</w:t>
      </w:r>
      <w:proofErr w:type="spellEnd"/>
      <w:r w:rsidRPr="008E69BE">
        <w:rPr>
          <w:rFonts w:ascii="Times New Roman" w:hAnsi="Times New Roman" w:cs="Times New Roman"/>
          <w:b/>
          <w:i/>
          <w:color w:val="002060"/>
          <w:lang w:val="uk-UA"/>
        </w:rPr>
        <w:t>:</w:t>
      </w:r>
      <w:r w:rsidR="008E69BE" w:rsidRPr="008E69BE">
        <w:rPr>
          <w:rFonts w:ascii="Times New Roman" w:hAnsi="Times New Roman" w:cs="Times New Roman"/>
          <w:b/>
          <w:i/>
          <w:color w:val="002060"/>
          <w:lang w:val="uk-UA"/>
        </w:rPr>
        <w:t xml:space="preserve"> </w:t>
      </w:r>
      <w:r w:rsidRPr="008E69BE">
        <w:rPr>
          <w:rFonts w:ascii="Times New Roman" w:hAnsi="Times New Roman" w:cs="Times New Roman"/>
          <w:b/>
          <w:i/>
          <w:color w:val="002060"/>
          <w:lang w:val="uk-UA"/>
        </w:rPr>
        <w:t>starmac_@ukr.net</w:t>
      </w:r>
      <w:r w:rsidR="00434C46" w:rsidRPr="008E69BE">
        <w:rPr>
          <w:rFonts w:ascii="Times New Roman" w:hAnsi="Times New Roman" w:cs="Times New Roman"/>
          <w:color w:val="002060"/>
          <w:lang w:val="uk-UA"/>
        </w:rPr>
        <w:t xml:space="preserve">  </w:t>
      </w:r>
      <w:r w:rsidRPr="008E69BE">
        <w:rPr>
          <w:rFonts w:ascii="Times New Roman" w:hAnsi="Times New Roman" w:cs="Times New Roman"/>
          <w:color w:val="002060"/>
          <w:lang w:val="uk-UA"/>
        </w:rPr>
        <w:t xml:space="preserve">         </w:t>
      </w:r>
      <w:r w:rsidR="00434C46" w:rsidRPr="008E69BE">
        <w:rPr>
          <w:rFonts w:ascii="Times New Roman" w:hAnsi="Times New Roman" w:cs="Times New Roman"/>
          <w:color w:val="002060"/>
          <w:lang w:val="uk-UA"/>
        </w:rPr>
        <w:t xml:space="preserve">   </w:t>
      </w:r>
      <w:r w:rsidR="00434C46" w:rsidRPr="008E69BE">
        <w:rPr>
          <w:rFonts w:ascii="Times New Roman" w:hAnsi="Times New Roman" w:cs="Times New Roman"/>
          <w:b/>
          <w:color w:val="002060"/>
          <w:lang w:val="uk-UA"/>
        </w:rPr>
        <w:t>Приватне п</w:t>
      </w:r>
      <w:r w:rsidR="008E69BE">
        <w:rPr>
          <w:rFonts w:ascii="Times New Roman" w:hAnsi="Times New Roman" w:cs="Times New Roman"/>
          <w:b/>
          <w:color w:val="002060"/>
          <w:lang w:val="uk-UA"/>
        </w:rPr>
        <w:t>і</w:t>
      </w:r>
      <w:r w:rsidR="00434C46" w:rsidRPr="008E69BE">
        <w:rPr>
          <w:rFonts w:ascii="Times New Roman" w:hAnsi="Times New Roman" w:cs="Times New Roman"/>
          <w:b/>
          <w:color w:val="002060"/>
          <w:lang w:val="uk-UA"/>
        </w:rPr>
        <w:t>дприємство  «СТАРМАС»</w:t>
      </w:r>
      <w:r w:rsidR="00714842" w:rsidRPr="008E69BE">
        <w:rPr>
          <w:rFonts w:ascii="Times New Roman" w:hAnsi="Times New Roman" w:cs="Times New Roman"/>
          <w:b/>
          <w:color w:val="002060"/>
          <w:lang w:val="uk-UA"/>
        </w:rPr>
        <w:t xml:space="preserve">         </w:t>
      </w:r>
      <w:r w:rsidR="009503E7" w:rsidRPr="008E69BE">
        <w:rPr>
          <w:rFonts w:ascii="Times New Roman" w:hAnsi="Times New Roman" w:cs="Times New Roman"/>
          <w:b/>
          <w:i/>
          <w:color w:val="002060"/>
          <w:lang w:val="uk-UA"/>
        </w:rPr>
        <w:t>starmas.com.ua</w:t>
      </w:r>
    </w:p>
    <w:p w:rsidR="009503E7" w:rsidRDefault="009503E7" w:rsidP="00A14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038">
        <w:rPr>
          <w:rFonts w:ascii="Times New Roman" w:hAnsi="Times New Roman" w:cs="Times New Roman"/>
          <w:b/>
          <w:sz w:val="28"/>
          <w:szCs w:val="28"/>
          <w:lang w:val="uk-UA"/>
        </w:rPr>
        <w:t>КОМЕРЦІЙНА ПРОПОЗИЦІЯ</w:t>
      </w:r>
    </w:p>
    <w:p w:rsidR="00A14471" w:rsidRDefault="00A14471" w:rsidP="00A1447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6"/>
        <w:gridCol w:w="3660"/>
        <w:gridCol w:w="271"/>
        <w:gridCol w:w="271"/>
        <w:gridCol w:w="780"/>
        <w:gridCol w:w="711"/>
      </w:tblGrid>
      <w:tr w:rsidR="00A14471" w:rsidRPr="00A14471" w:rsidTr="00A14471">
        <w:trPr>
          <w:trHeight w:val="34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  <w:bCs/>
              </w:rPr>
            </w:pPr>
            <w:r w:rsidRPr="00A1447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  <w:bCs/>
              </w:rPr>
            </w:pPr>
            <w:r w:rsidRPr="00A14471">
              <w:rPr>
                <w:rFonts w:ascii="Times New Roman" w:hAnsi="Times New Roman" w:cs="Times New Roman"/>
                <w:b/>
                <w:bCs/>
              </w:rPr>
              <w:t>Наименование товаров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Вес</w:t>
            </w:r>
          </w:p>
        </w:tc>
      </w:tr>
      <w:tr w:rsidR="00A14471" w:rsidRPr="00A14471" w:rsidTr="00A14471">
        <w:trPr>
          <w:trHeight w:val="450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Продукція</w:t>
            </w:r>
            <w:proofErr w:type="spellEnd"/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  <w:bCs/>
                <w:u w:val="single"/>
              </w:rPr>
              <w:t>Стандартний</w:t>
            </w:r>
            <w:proofErr w:type="spellEnd"/>
            <w:r w:rsidRPr="00A1447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proofErr w:type="gramStart"/>
            <w:r w:rsidRPr="00A14471">
              <w:rPr>
                <w:rFonts w:ascii="Times New Roman" w:hAnsi="Times New Roman" w:cs="Times New Roman"/>
                <w:b/>
                <w:bCs/>
                <w:u w:val="single"/>
              </w:rPr>
              <w:t>проф</w:t>
            </w:r>
            <w:proofErr w:type="gramEnd"/>
            <w:r w:rsidRPr="00A14471">
              <w:rPr>
                <w:rFonts w:ascii="Times New Roman" w:hAnsi="Times New Roman" w:cs="Times New Roman"/>
                <w:b/>
                <w:bCs/>
                <w:u w:val="single"/>
              </w:rPr>
              <w:t>іль</w:t>
            </w:r>
            <w:proofErr w:type="spellEnd"/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Z-</w:t>
            </w:r>
            <w:proofErr w:type="spellStart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профіль</w:t>
            </w:r>
            <w:proofErr w:type="spellEnd"/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Z-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профіль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ПАС-0508 20х20х1,5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0,233</w:t>
            </w: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Кутник</w:t>
            </w:r>
            <w:proofErr w:type="spellEnd"/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ОН-89 25х25х2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ПАС-0051 30х30х3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0,463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ПАС-0098 50х30х2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0,423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ПАС-0098 50х30х2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0,423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ПАС-0141 40х40х3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0,63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ПАС-0279 10х10х2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ПАС-1026 30х30х2 / AG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0,314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ПАС-1026 30х30х2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0,314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ПАС-1030 25х25х1.5 / AG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0,197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ПАС-1030 25х25х1.5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0,197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ПАС-1030 25х25х1.5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0,197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ПАС-1093 30х20х2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ПАС-1095 15х15х1.5 / AG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0,117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ПАС-1095 15х15х1.5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0,117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ПАС-1095 15х15х1.5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0,117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ПАС-1096 40х20х2 / AG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0,315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ПАС-1096 40х20х2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0,315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ПАС-1097 80х40х4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1,26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ПАС-1097 80х40х4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1,26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ПАС-1102 20х20х1.5 / AG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0,157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ПАС-1102 20х20х1.5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0,157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ПАС-1102 20х20х1.5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0,157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ПАС-1103 40х40х2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0,423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ПАС-1103 40х40х2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0,423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ПАС-1109 25х15х1.5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0,156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ПАС-1268 100х40х4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1,474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ПАС-1560 60х40х2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0,531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ПАС-1894 50х50х5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1,287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ПАС-1895 50х50х3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0,789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ПАС-2160 20х10х2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0,152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Кутник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ПАС-2160 20х10х2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0,152</w:t>
            </w: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подібний</w:t>
            </w:r>
            <w:proofErr w:type="spellEnd"/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OK-274 55х23х2.5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0,653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ПАА-3088 20х20х1.5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0,232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ПАА-3088 20х20х1.5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0,232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ПАС-1092 40х20х2 / </w:t>
            </w:r>
            <w:r w:rsidRPr="00A14471">
              <w:rPr>
                <w:rFonts w:ascii="Times New Roman" w:hAnsi="Times New Roman" w:cs="Times New Roman"/>
                <w:b/>
              </w:rPr>
              <w:lastRenderedPageBreak/>
              <w:t>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0,412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lastRenderedPageBreak/>
              <w:t>74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ПАС-1220 12х12х1.5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0,134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ПАС-1220 12х12х1.5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0,134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ПАС-1546 19.6х20х1.8 / AG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0,274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ПАС-1546 19.6х20х1.8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0,274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ПАС-1564 35х20х1.5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0,293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ПАС-1734 100х50х5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2,575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ПАС-1750 30х20х1.5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0,272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ПАС-1779 13х15х1.5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0,163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ПАС-1837 20х40х2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0,52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ПАС-1839 25х25х2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0,385</w:t>
            </w: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Послуги</w:t>
            </w:r>
            <w:proofErr w:type="spellEnd"/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Ві</w:t>
            </w:r>
            <w:proofErr w:type="gramStart"/>
            <w:r w:rsidRPr="00A14471">
              <w:rPr>
                <w:rFonts w:ascii="Times New Roman" w:hAnsi="Times New Roman" w:cs="Times New Roman"/>
                <w:b/>
              </w:rPr>
              <w:t>др</w:t>
            </w:r>
            <w:proofErr w:type="gramEnd"/>
            <w:r w:rsidRPr="00A14471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(тип 1)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Ві</w:t>
            </w:r>
            <w:proofErr w:type="gramStart"/>
            <w:r w:rsidRPr="00A14471">
              <w:rPr>
                <w:rFonts w:ascii="Times New Roman" w:hAnsi="Times New Roman" w:cs="Times New Roman"/>
                <w:b/>
              </w:rPr>
              <w:t>др</w:t>
            </w:r>
            <w:proofErr w:type="gramEnd"/>
            <w:r w:rsidRPr="00A14471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(тип 2)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Ві</w:t>
            </w:r>
            <w:proofErr w:type="gramStart"/>
            <w:r w:rsidRPr="00A14471">
              <w:rPr>
                <w:rFonts w:ascii="Times New Roman" w:hAnsi="Times New Roman" w:cs="Times New Roman"/>
                <w:b/>
              </w:rPr>
              <w:t>др</w:t>
            </w:r>
            <w:proofErr w:type="gramEnd"/>
            <w:r w:rsidRPr="00A14471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(тип 4)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Пруток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Пруток ПАС-1758 d10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0,213</w:t>
            </w: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Радіатор</w:t>
            </w:r>
            <w:proofErr w:type="spellEnd"/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Радіатор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ОН-082 122х38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4,172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Радіатор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ОН-124 122х26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3,355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Радіатор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ПАС-0345 94х33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Радіатор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ПАС-1679 72х26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2,01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Радіатор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ПАС-1830 42х26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1,195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Радіатор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ПАС-1991 92х26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2,55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Радіатор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ПАС-2038 79х35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2,843</w:t>
            </w: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proofErr w:type="spellStart"/>
            <w:proofErr w:type="gramStart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Св</w:t>
            </w:r>
            <w:proofErr w:type="gramEnd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ітлодіоди</w:t>
            </w:r>
            <w:proofErr w:type="spellEnd"/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14471">
              <w:rPr>
                <w:rFonts w:ascii="Times New Roman" w:hAnsi="Times New Roman" w:cs="Times New Roman"/>
                <w:b/>
              </w:rPr>
              <w:t>Св</w:t>
            </w:r>
            <w:proofErr w:type="gramEnd"/>
            <w:r w:rsidRPr="00A14471">
              <w:rPr>
                <w:rFonts w:ascii="Times New Roman" w:hAnsi="Times New Roman" w:cs="Times New Roman"/>
                <w:b/>
              </w:rPr>
              <w:t>ітлодіодний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ПАС-0713 Z207-P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0,153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193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14471">
              <w:rPr>
                <w:rFonts w:ascii="Times New Roman" w:hAnsi="Times New Roman" w:cs="Times New Roman"/>
                <w:b/>
              </w:rPr>
              <w:t>Св</w:t>
            </w:r>
            <w:proofErr w:type="gramEnd"/>
            <w:r w:rsidRPr="00A14471">
              <w:rPr>
                <w:rFonts w:ascii="Times New Roman" w:hAnsi="Times New Roman" w:cs="Times New Roman"/>
                <w:b/>
              </w:rPr>
              <w:t>ітлодіодний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ПАС-0714 Z207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0,154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14471">
              <w:rPr>
                <w:rFonts w:ascii="Times New Roman" w:hAnsi="Times New Roman" w:cs="Times New Roman"/>
                <w:b/>
              </w:rPr>
              <w:t>Св</w:t>
            </w:r>
            <w:proofErr w:type="gramEnd"/>
            <w:r w:rsidRPr="00A14471">
              <w:rPr>
                <w:rFonts w:ascii="Times New Roman" w:hAnsi="Times New Roman" w:cs="Times New Roman"/>
                <w:b/>
              </w:rPr>
              <w:t>ітлодіодний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ПАС-1918 Z200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0,161</w:t>
            </w: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Смуга</w:t>
            </w:r>
            <w:proofErr w:type="spellEnd"/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ОН-127 30х4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0,325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ПАА-3132 75х3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0,61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ПАС-0151 30х2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0,163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ПАС-0151 30х2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0,163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ПАС-0372 50х5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0,675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ПАС-0510 10х2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0,054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ПАС-0836 15х3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0,122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ПАС-1784 120х5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1,626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ПАС-1807 25х3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0,203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ПАС-1808 30х5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0,407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0,271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ПАС-1883 60х3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0,488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lastRenderedPageBreak/>
              <w:t>207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ПАС-1893 20х2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0,108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ПАС-2008 40х2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0,217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ПАС-2209 15х2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0,082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4471">
              <w:rPr>
                <w:rFonts w:ascii="Times New Roman" w:hAnsi="Times New Roman" w:cs="Times New Roman"/>
                <w:b/>
              </w:rPr>
              <w:t>Смуга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ПАС-2240 10х10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0,271</w:t>
            </w: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proofErr w:type="spellStart"/>
            <w:proofErr w:type="gramStart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Спец</w:t>
            </w:r>
            <w:proofErr w:type="gramEnd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іальний</w:t>
            </w:r>
            <w:proofErr w:type="spellEnd"/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14471"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 w:rsidRPr="00A14471">
              <w:rPr>
                <w:rFonts w:ascii="Times New Roman" w:hAnsi="Times New Roman" w:cs="Times New Roman"/>
                <w:b/>
              </w:rPr>
              <w:t>іальний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ПАС-0853 33х12х2,5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0,352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14471"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 w:rsidRPr="00A14471">
              <w:rPr>
                <w:rFonts w:ascii="Times New Roman" w:hAnsi="Times New Roman" w:cs="Times New Roman"/>
                <w:b/>
              </w:rPr>
              <w:t>іальний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ПАС-0887 20х7,5х1,5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0,136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14471"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 w:rsidRPr="00A14471">
              <w:rPr>
                <w:rFonts w:ascii="Times New Roman" w:hAnsi="Times New Roman" w:cs="Times New Roman"/>
                <w:b/>
              </w:rPr>
              <w:t>іальний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ПАС-1000 20,5х12,7х1,2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0,164</w:t>
            </w: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Тавр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Тавр ПАС-1057 30х30х2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0,313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Тавр ПАС-1841 40х20х2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0,314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Тавр ПАС-1841 40х20х2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0,314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Тавр ПАС-1856 40х40х3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0,626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Тавр ПАС-2208 20х20х2 / AG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0,206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Тавр ПАС-2208 20х20х2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0,206</w:t>
            </w: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Труба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ПАА-1092 40х40х1.2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0,505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ПАА-1139 60х60х1.8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1,126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ПАС-0131 20х20х1.5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ПАС-0472 60х60х3.5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2,14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ПАС-1818 50х50х3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1,528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229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ПАС-1818 50х50х3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1,528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ПАС-1865 15х15х1.5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0,219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ПАС-1950 30х30х2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0,606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ПАС-2033 25х25х2 / AG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0,499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ПАС-2033 25х25х2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0,499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ПАС-2033 25х25х2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0,499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ПАС-2062 20х20х2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0,39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237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квадратна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ПАС-2195 40х40х2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0,824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ЗН-9 15х2 / AG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0,223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ЗН-9 15х2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0,223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ПАС-0422 25х2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кругла ПАС-0422 25х2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245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ПАС-0423 30х2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ПАС-0465 40х2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0,644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247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кругла ПАС-0465 40х2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0,644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ПАС-0466 50х2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0,817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249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ПАС-1020 10х1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0,077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кругла ПАС-1020 10х1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0,077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251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ПАС-1225 60х2.5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1,225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lastRenderedPageBreak/>
              <w:t>252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ПАС-1298 20х2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0,307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253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кругла ПАС-1298 20х2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0,307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кругла ПАС-1553 12х1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0,094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кругла ПАС-1555 8х1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0,06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257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ПАС-1706 35х2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0,564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ПАС-1707 45х2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0,732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259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ПАС-1708 16х2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0,238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ПАС-1828 30х1.5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0,364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ПАС-1994 22х2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0,341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ПАС-2013 22х3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0,485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263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кругла ПАС-2141 40х3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0,946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Труба кругла ПАС-2262 75х2.5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1,543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прямокутна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ЗК-164 60х30х2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0,932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прямокутна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ПАА-1042 80х20х2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1,041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267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прямокутна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ПАС-0471 60х40х3.5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1,8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прямокутна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ПАС-0471 60х40х3.5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1,8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269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прямокутна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ПАС-0518 30х20х1.5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0,382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прямокутна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ПАС-0518 30х20х1.5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0,382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271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прямокутна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ПАС-0967 50х30х2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0,824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прямокутна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ПАС-1541 40х20х2 / AG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0,606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прямокутна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ПАС-1541 40х20х2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0,606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прямокутна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ПАС-1541 40х20х2 /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б.п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0,606</w:t>
            </w: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 xml:space="preserve">Труба 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прямокутна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ПАС-1760 20х10х1.5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0,22</w:t>
            </w:r>
          </w:p>
        </w:tc>
      </w:tr>
      <w:tr w:rsidR="00A14471" w:rsidRPr="00A14471" w:rsidTr="00A14471">
        <w:trPr>
          <w:trHeight w:val="31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Ш-</w:t>
            </w:r>
            <w:proofErr w:type="spellStart"/>
            <w:r w:rsidRPr="00A1447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подібній</w:t>
            </w:r>
            <w:proofErr w:type="spellEnd"/>
          </w:p>
        </w:tc>
        <w:tc>
          <w:tcPr>
            <w:tcW w:w="75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471" w:rsidRPr="00A14471" w:rsidTr="00A14471">
        <w:trPr>
          <w:trHeight w:val="225"/>
        </w:trPr>
        <w:tc>
          <w:tcPr>
            <w:tcW w:w="52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3660" w:type="dxa"/>
            <w:hideMark/>
          </w:tcPr>
          <w:p w:rsidR="00A14471" w:rsidRPr="00A14471" w:rsidRDefault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Ш-</w:t>
            </w:r>
            <w:proofErr w:type="spellStart"/>
            <w:r w:rsidRPr="00A14471">
              <w:rPr>
                <w:rFonts w:ascii="Times New Roman" w:hAnsi="Times New Roman" w:cs="Times New Roman"/>
                <w:b/>
              </w:rPr>
              <w:t>подібний</w:t>
            </w:r>
            <w:proofErr w:type="spellEnd"/>
            <w:r w:rsidRPr="00A14471">
              <w:rPr>
                <w:rFonts w:ascii="Times New Roman" w:hAnsi="Times New Roman" w:cs="Times New Roman"/>
                <w:b/>
              </w:rPr>
              <w:t xml:space="preserve"> ПАС-1492 15х10х2 / AS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5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дог.</w:t>
            </w:r>
          </w:p>
        </w:tc>
        <w:tc>
          <w:tcPr>
            <w:tcW w:w="700" w:type="dxa"/>
            <w:noWrap/>
            <w:hideMark/>
          </w:tcPr>
          <w:p w:rsidR="00A14471" w:rsidRPr="00A14471" w:rsidRDefault="00A14471" w:rsidP="00A14471">
            <w:pPr>
              <w:rPr>
                <w:rFonts w:ascii="Times New Roman" w:hAnsi="Times New Roman" w:cs="Times New Roman"/>
                <w:b/>
              </w:rPr>
            </w:pPr>
            <w:r w:rsidRPr="00A14471">
              <w:rPr>
                <w:rFonts w:ascii="Times New Roman" w:hAnsi="Times New Roman" w:cs="Times New Roman"/>
                <w:b/>
              </w:rPr>
              <w:t>0,211</w:t>
            </w:r>
          </w:p>
        </w:tc>
      </w:tr>
    </w:tbl>
    <w:p w:rsidR="009503E7" w:rsidRDefault="009503E7" w:rsidP="00A04A19">
      <w:pPr>
        <w:rPr>
          <w:rFonts w:ascii="Times New Roman" w:hAnsi="Times New Roman" w:cs="Times New Roman"/>
          <w:b/>
          <w:lang w:val="uk-UA"/>
        </w:rPr>
      </w:pPr>
    </w:p>
    <w:p w:rsidR="00434C46" w:rsidRPr="00A04A19" w:rsidRDefault="00355038" w:rsidP="009503E7">
      <w:pPr>
        <w:jc w:val="center"/>
        <w:rPr>
          <w:rFonts w:ascii="Times New Roman" w:hAnsi="Times New Roman" w:cs="Times New Roman"/>
          <w:b/>
          <w:lang w:val="uk-UA"/>
        </w:rPr>
      </w:pPr>
      <w:r w:rsidRPr="00A04A19">
        <w:rPr>
          <w:rFonts w:ascii="Times New Roman" w:hAnsi="Times New Roman" w:cs="Times New Roman"/>
          <w:b/>
          <w:lang w:val="uk-UA"/>
        </w:rPr>
        <w:t xml:space="preserve">ДИРЕКТОР </w:t>
      </w:r>
      <w:r w:rsidR="00C4762B" w:rsidRPr="00A04A1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А.С. Майстришин</w:t>
      </w:r>
    </w:p>
    <w:sectPr w:rsidR="00434C46" w:rsidRPr="00A04A19" w:rsidSect="00D61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8A" w:rsidRDefault="00905F8A" w:rsidP="00D61B0F">
      <w:pPr>
        <w:spacing w:after="0" w:line="240" w:lineRule="auto"/>
      </w:pPr>
      <w:r>
        <w:separator/>
      </w:r>
    </w:p>
  </w:endnote>
  <w:endnote w:type="continuationSeparator" w:id="0">
    <w:p w:rsidR="00905F8A" w:rsidRDefault="00905F8A" w:rsidP="00D6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8A" w:rsidRDefault="00905F8A" w:rsidP="00D61B0F">
      <w:pPr>
        <w:spacing w:after="0" w:line="240" w:lineRule="auto"/>
      </w:pPr>
      <w:r>
        <w:separator/>
      </w:r>
    </w:p>
  </w:footnote>
  <w:footnote w:type="continuationSeparator" w:id="0">
    <w:p w:rsidR="00905F8A" w:rsidRDefault="00905F8A" w:rsidP="00D61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0F"/>
    <w:rsid w:val="00080AF8"/>
    <w:rsid w:val="000C20EB"/>
    <w:rsid w:val="00111E22"/>
    <w:rsid w:val="00125AAC"/>
    <w:rsid w:val="002163C7"/>
    <w:rsid w:val="00240AFC"/>
    <w:rsid w:val="002A548C"/>
    <w:rsid w:val="00355038"/>
    <w:rsid w:val="00366050"/>
    <w:rsid w:val="003A11C4"/>
    <w:rsid w:val="00400CDF"/>
    <w:rsid w:val="004202B1"/>
    <w:rsid w:val="00434C46"/>
    <w:rsid w:val="00440910"/>
    <w:rsid w:val="005565A9"/>
    <w:rsid w:val="00600F30"/>
    <w:rsid w:val="00603DEA"/>
    <w:rsid w:val="00714842"/>
    <w:rsid w:val="00717E8A"/>
    <w:rsid w:val="007267FC"/>
    <w:rsid w:val="007517CD"/>
    <w:rsid w:val="00777812"/>
    <w:rsid w:val="008E69BE"/>
    <w:rsid w:val="00905F8A"/>
    <w:rsid w:val="009448B2"/>
    <w:rsid w:val="009503E7"/>
    <w:rsid w:val="009A1CFA"/>
    <w:rsid w:val="00A04A19"/>
    <w:rsid w:val="00A14471"/>
    <w:rsid w:val="00AD7CCE"/>
    <w:rsid w:val="00AF17EF"/>
    <w:rsid w:val="00B1248D"/>
    <w:rsid w:val="00C118DE"/>
    <w:rsid w:val="00C4762B"/>
    <w:rsid w:val="00C71980"/>
    <w:rsid w:val="00D61B0F"/>
    <w:rsid w:val="00D72275"/>
    <w:rsid w:val="00E50514"/>
    <w:rsid w:val="00EC4D2E"/>
    <w:rsid w:val="00EE0D18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4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4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0F"/>
  </w:style>
  <w:style w:type="paragraph" w:styleId="a5">
    <w:name w:val="footer"/>
    <w:basedOn w:val="a"/>
    <w:link w:val="a6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0F"/>
  </w:style>
  <w:style w:type="paragraph" w:styleId="a7">
    <w:name w:val="Balloon Text"/>
    <w:basedOn w:val="a"/>
    <w:link w:val="a8"/>
    <w:uiPriority w:val="99"/>
    <w:semiHidden/>
    <w:unhideWhenUsed/>
    <w:rsid w:val="00D6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C4D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4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A144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14471"/>
    <w:rPr>
      <w:color w:val="800080"/>
      <w:u w:val="single"/>
    </w:rPr>
  </w:style>
  <w:style w:type="paragraph" w:customStyle="1" w:styleId="xl60">
    <w:name w:val="xl60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1">
    <w:name w:val="xl61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2">
    <w:name w:val="xl62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144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4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A14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6">
    <w:name w:val="xl66"/>
    <w:basedOn w:val="a"/>
    <w:rsid w:val="00A14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A144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4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44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1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4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4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0F"/>
  </w:style>
  <w:style w:type="paragraph" w:styleId="a5">
    <w:name w:val="footer"/>
    <w:basedOn w:val="a"/>
    <w:link w:val="a6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0F"/>
  </w:style>
  <w:style w:type="paragraph" w:styleId="a7">
    <w:name w:val="Balloon Text"/>
    <w:basedOn w:val="a"/>
    <w:link w:val="a8"/>
    <w:uiPriority w:val="99"/>
    <w:semiHidden/>
    <w:unhideWhenUsed/>
    <w:rsid w:val="00D6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C4D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4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A144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14471"/>
    <w:rPr>
      <w:color w:val="800080"/>
      <w:u w:val="single"/>
    </w:rPr>
  </w:style>
  <w:style w:type="paragraph" w:customStyle="1" w:styleId="xl60">
    <w:name w:val="xl60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1">
    <w:name w:val="xl61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2">
    <w:name w:val="xl62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144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4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A14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6">
    <w:name w:val="xl66"/>
    <w:basedOn w:val="a"/>
    <w:rsid w:val="00A14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A144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4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44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14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1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2017-05-02T09:01:00Z</cp:lastPrinted>
  <dcterms:created xsi:type="dcterms:W3CDTF">2018-10-30T13:04:00Z</dcterms:created>
  <dcterms:modified xsi:type="dcterms:W3CDTF">2018-10-30T13:04:00Z</dcterms:modified>
</cp:coreProperties>
</file>